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28B02" w14:textId="4D069C14" w:rsidR="00A257A9" w:rsidRDefault="00B646F0" w:rsidP="00A22ED7">
      <w:pPr>
        <w:pStyle w:val="Style1"/>
        <w:ind w:left="-180" w:right="-180"/>
        <w:jc w:val="center"/>
        <w:rPr>
          <w:rFonts w:eastAsia="Times New Roman" w:cs="Arial"/>
          <w:b/>
        </w:rPr>
      </w:pPr>
      <w:r w:rsidRPr="00B657FB">
        <w:rPr>
          <w:rFonts w:ascii="Times New Roman"/>
          <w:noProof/>
          <w:sz w:val="44"/>
          <w:lang w:val="en-IN" w:eastAsia="en-IN"/>
        </w:rPr>
        <w:drawing>
          <wp:inline distT="0" distB="0" distL="0" distR="0" wp14:anchorId="119E8FAC" wp14:editId="10A5093D">
            <wp:extent cx="6104803" cy="1258570"/>
            <wp:effectExtent l="0" t="0" r="8890" b="0"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2290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4803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BA57E" w14:textId="192CDF67" w:rsidR="007975F7" w:rsidRPr="00173353" w:rsidRDefault="007975F7" w:rsidP="007975F7">
      <w:pPr>
        <w:pStyle w:val="NormalWeb"/>
        <w:spacing w:before="0" w:beforeAutospacing="0" w:after="0" w:afterAutospacing="0"/>
        <w:contextualSpacing/>
        <w:jc w:val="center"/>
        <w:textAlignment w:val="baseline"/>
        <w:rPr>
          <w:rFonts w:cs="Arial"/>
          <w:b/>
          <w:sz w:val="56"/>
          <w:szCs w:val="56"/>
        </w:rPr>
      </w:pPr>
      <w:r w:rsidRPr="00173353">
        <w:rPr>
          <w:rFonts w:cs="Arial" w:hint="eastAsia"/>
          <w:b/>
          <w:sz w:val="56"/>
          <w:szCs w:val="56"/>
        </w:rPr>
        <w:t xml:space="preserve">The </w:t>
      </w:r>
      <w:r w:rsidR="0049223D">
        <w:rPr>
          <w:rFonts w:cs="Arial"/>
          <w:b/>
          <w:sz w:val="56"/>
          <w:szCs w:val="56"/>
        </w:rPr>
        <w:t>11</w:t>
      </w:r>
      <w:r w:rsidRPr="00564671">
        <w:rPr>
          <w:rFonts w:cs="Arial"/>
          <w:b/>
          <w:sz w:val="56"/>
          <w:szCs w:val="56"/>
          <w:vertAlign w:val="superscript"/>
        </w:rPr>
        <w:t>th</w:t>
      </w:r>
      <w:r w:rsidRPr="00173353">
        <w:rPr>
          <w:rFonts w:cs="Arial"/>
          <w:b/>
          <w:sz w:val="56"/>
          <w:szCs w:val="56"/>
        </w:rPr>
        <w:t xml:space="preserve"> </w:t>
      </w:r>
      <w:r w:rsidRPr="00173353">
        <w:rPr>
          <w:rFonts w:cs="Arial" w:hint="eastAsia"/>
          <w:b/>
          <w:sz w:val="56"/>
          <w:szCs w:val="56"/>
        </w:rPr>
        <w:t xml:space="preserve">BRICS Young </w:t>
      </w:r>
      <w:r>
        <w:rPr>
          <w:rFonts w:cs="Arial"/>
          <w:b/>
          <w:sz w:val="56"/>
          <w:szCs w:val="56"/>
        </w:rPr>
        <w:t>Scientist Forum</w:t>
      </w:r>
    </w:p>
    <w:p w14:paraId="56589D7A" w14:textId="56933E0F" w:rsidR="007975F7" w:rsidRPr="007975F7" w:rsidRDefault="0049223D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</w:pPr>
      <w:r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>Bengaluru, India</w:t>
      </w:r>
      <w:r w:rsidR="0065421B"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 xml:space="preserve"> </w:t>
      </w:r>
    </w:p>
    <w:p w14:paraId="209E2ED5" w14:textId="5BF50D18" w:rsidR="007975F7" w:rsidRPr="00A22ED7" w:rsidRDefault="0049223D" w:rsidP="00A22ED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</w:pPr>
      <w:r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>02</w:t>
      </w:r>
      <w:r w:rsidR="0065421B"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 xml:space="preserve"> – </w:t>
      </w:r>
      <w:r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>06</w:t>
      </w:r>
      <w:r w:rsidR="0065421B"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 xml:space="preserve"> November 202</w:t>
      </w:r>
      <w:r>
        <w:rPr>
          <w:rFonts w:ascii="Times New Roman" w:eastAsia="Times New Roman" w:hAnsi="Times New Roman" w:cs="Arial"/>
          <w:b/>
          <w:kern w:val="0"/>
          <w:sz w:val="32"/>
          <w:szCs w:val="32"/>
          <w:lang w:eastAsia="zh-TW"/>
        </w:rPr>
        <w:t>6</w:t>
      </w:r>
    </w:p>
    <w:p w14:paraId="6F776F3A" w14:textId="77777777" w:rsidR="007975F7" w:rsidRPr="000336EC" w:rsidRDefault="007975F7" w:rsidP="007975F7">
      <w:pPr>
        <w:pStyle w:val="Style1"/>
        <w:ind w:left="-180" w:right="-180"/>
        <w:jc w:val="center"/>
        <w:rPr>
          <w:rFonts w:eastAsia="Times New Roman" w:cs="Arial"/>
          <w:b/>
        </w:rPr>
      </w:pPr>
    </w:p>
    <w:p w14:paraId="53F2F9B5" w14:textId="77777777" w:rsidR="007975F7" w:rsidRPr="000336EC" w:rsidRDefault="007975F7" w:rsidP="00A22ED7">
      <w:pPr>
        <w:pStyle w:val="Style1"/>
        <w:ind w:right="-180"/>
        <w:rPr>
          <w:rFonts w:eastAsia="Times New Roman" w:cs="Arial"/>
          <w:b/>
        </w:rPr>
      </w:pPr>
    </w:p>
    <w:p w14:paraId="2B62757D" w14:textId="37775319" w:rsidR="007975F7" w:rsidRPr="007975F7" w:rsidRDefault="007975F7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  <w:t xml:space="preserve">NOMINATION FORM FOR THE </w:t>
      </w:r>
      <w:r w:rsidR="0049223D"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  <w:t>11</w:t>
      </w:r>
      <w:r w:rsidRPr="007975F7"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  <w:t>th</w:t>
      </w:r>
    </w:p>
    <w:p w14:paraId="7B4202FD" w14:textId="77777777" w:rsidR="007975F7" w:rsidRPr="007975F7" w:rsidRDefault="007975F7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72"/>
          <w:szCs w:val="72"/>
          <w:lang w:eastAsia="zh-TW"/>
        </w:rPr>
        <w:t xml:space="preserve"> BRICS YOUNG SCIENTIST FORUM</w:t>
      </w:r>
    </w:p>
    <w:p w14:paraId="2E79A829" w14:textId="77777777" w:rsidR="007975F7" w:rsidRDefault="007975F7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color w:val="C00000"/>
          <w:kern w:val="0"/>
          <w:sz w:val="72"/>
          <w:szCs w:val="72"/>
          <w:lang w:eastAsia="zh-TW"/>
        </w:rPr>
      </w:pPr>
    </w:p>
    <w:p w14:paraId="0C34F74D" w14:textId="145BF45D" w:rsidR="00A257A9" w:rsidRPr="007975F7" w:rsidRDefault="000336EC" w:rsidP="00A22ED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color w:val="C00000"/>
          <w:kern w:val="0"/>
          <w:sz w:val="72"/>
          <w:szCs w:val="72"/>
          <w:lang w:eastAsia="zh-TW"/>
        </w:rPr>
      </w:pPr>
      <w:r>
        <w:rPr>
          <w:rFonts w:ascii="Times New Roman" w:eastAsia="Times New Roman" w:hAnsi="Times New Roman" w:cs="Arial"/>
          <w:b/>
          <w:color w:val="C00000"/>
          <w:kern w:val="0"/>
          <w:sz w:val="72"/>
          <w:szCs w:val="72"/>
          <w:lang w:eastAsia="zh-TW"/>
        </w:rPr>
        <w:t>BRAZIL</w:t>
      </w:r>
    </w:p>
    <w:p w14:paraId="6700069C" w14:textId="77777777" w:rsidR="00A257A9" w:rsidRPr="007975F7" w:rsidRDefault="00A257A9" w:rsidP="007975F7">
      <w:pPr>
        <w:pStyle w:val="Style1"/>
        <w:widowControl/>
        <w:ind w:left="-180" w:right="-180"/>
        <w:jc w:val="center"/>
        <w:rPr>
          <w:rFonts w:ascii="Times New Roman" w:eastAsia="Times New Roman" w:hAnsi="Times New Roman" w:cs="Arial"/>
          <w:b/>
          <w:color w:val="C00000"/>
          <w:kern w:val="0"/>
          <w:sz w:val="72"/>
          <w:szCs w:val="72"/>
          <w:lang w:eastAsia="zh-TW"/>
        </w:rPr>
        <w:sectPr w:rsidR="00A257A9" w:rsidRPr="007975F7" w:rsidSect="0049223D">
          <w:headerReference w:type="default" r:id="rId8"/>
          <w:pgSz w:w="11906" w:h="16838"/>
          <w:pgMar w:top="851" w:right="1274" w:bottom="1440" w:left="1134" w:header="1134" w:footer="992" w:gutter="0"/>
          <w:pgNumType w:start="1"/>
          <w:cols w:space="425"/>
          <w:docGrid w:type="lines" w:linePitch="312"/>
        </w:sectPr>
      </w:pP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4788"/>
      </w:tblGrid>
      <w:tr w:rsidR="00A257A9" w14:paraId="3604B381" w14:textId="77777777">
        <w:trPr>
          <w:jc w:val="center"/>
        </w:trPr>
        <w:tc>
          <w:tcPr>
            <w:tcW w:w="9576" w:type="dxa"/>
            <w:gridSpan w:val="2"/>
            <w:shd w:val="clear" w:color="auto" w:fill="9CC2E5" w:themeFill="accent5" w:themeFillTint="99"/>
            <w:vAlign w:val="center"/>
          </w:tcPr>
          <w:p w14:paraId="070A6D03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lastRenderedPageBreak/>
              <w:t xml:space="preserve">SECTION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Nominee Information</w:t>
            </w:r>
          </w:p>
        </w:tc>
      </w:tr>
      <w:tr w:rsidR="00A257A9" w14:paraId="28E36A54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6D67242B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BRICS Country:</w:t>
            </w:r>
          </w:p>
        </w:tc>
      </w:tr>
      <w:tr w:rsidR="00A257A9" w14:paraId="59ADB64E" w14:textId="77777777">
        <w:trPr>
          <w:jc w:val="center"/>
        </w:trPr>
        <w:tc>
          <w:tcPr>
            <w:tcW w:w="4788" w:type="dxa"/>
            <w:vAlign w:val="center"/>
          </w:tcPr>
          <w:p w14:paraId="3772D0CA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Last Name:</w:t>
            </w:r>
          </w:p>
        </w:tc>
        <w:tc>
          <w:tcPr>
            <w:tcW w:w="4788" w:type="dxa"/>
            <w:vAlign w:val="center"/>
          </w:tcPr>
          <w:p w14:paraId="4AC098AB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First Name:</w:t>
            </w:r>
          </w:p>
        </w:tc>
      </w:tr>
      <w:tr w:rsidR="00A257A9" w14:paraId="0C15E2AF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7837B489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Photo (image must be larger than 250*300 pixels)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:</w:t>
            </w:r>
          </w:p>
        </w:tc>
      </w:tr>
      <w:tr w:rsidR="00A257A9" w14:paraId="03F03DCF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3EA6113E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Date of Birth (day/month/year):</w:t>
            </w:r>
          </w:p>
        </w:tc>
      </w:tr>
      <w:tr w:rsidR="00A257A9" w14:paraId="712F226D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327FF036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Address:</w:t>
            </w:r>
          </w:p>
        </w:tc>
      </w:tr>
      <w:tr w:rsidR="00A257A9" w14:paraId="188E3D65" w14:textId="77777777">
        <w:trPr>
          <w:jc w:val="center"/>
        </w:trPr>
        <w:tc>
          <w:tcPr>
            <w:tcW w:w="4788" w:type="dxa"/>
            <w:vAlign w:val="center"/>
          </w:tcPr>
          <w:p w14:paraId="3848B57F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Telephone:</w:t>
            </w:r>
          </w:p>
        </w:tc>
        <w:tc>
          <w:tcPr>
            <w:tcW w:w="4788" w:type="dxa"/>
            <w:vAlign w:val="center"/>
          </w:tcPr>
          <w:p w14:paraId="58679364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Email:</w:t>
            </w:r>
          </w:p>
        </w:tc>
      </w:tr>
      <w:tr w:rsidR="00A257A9" w14:paraId="6593904E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23D60BE8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Title:</w:t>
            </w:r>
          </w:p>
        </w:tc>
      </w:tr>
      <w:tr w:rsidR="00A257A9" w14:paraId="3DD311E9" w14:textId="77777777">
        <w:trPr>
          <w:jc w:val="center"/>
        </w:trPr>
        <w:tc>
          <w:tcPr>
            <w:tcW w:w="9576" w:type="dxa"/>
            <w:gridSpan w:val="2"/>
            <w:vAlign w:val="center"/>
          </w:tcPr>
          <w:p w14:paraId="6913F60C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Institution/Affiliation:</w:t>
            </w:r>
          </w:p>
        </w:tc>
      </w:tr>
      <w:tr w:rsidR="00A257A9" w14:paraId="1FFF31E9" w14:textId="77777777">
        <w:trPr>
          <w:jc w:val="center"/>
        </w:trPr>
        <w:tc>
          <w:tcPr>
            <w:tcW w:w="9576" w:type="dxa"/>
            <w:gridSpan w:val="2"/>
            <w:tcBorders>
              <w:bottom w:val="single" w:sz="4" w:space="0" w:color="auto"/>
            </w:tcBorders>
            <w:vAlign w:val="center"/>
          </w:tcPr>
          <w:p w14:paraId="6562F288" w14:textId="77777777" w:rsidR="00A257A9" w:rsidRDefault="0032317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Field of Research:</w:t>
            </w:r>
          </w:p>
        </w:tc>
      </w:tr>
      <w:tr w:rsidR="00A257A9" w14:paraId="252535DD" w14:textId="77777777">
        <w:trPr>
          <w:jc w:val="center"/>
        </w:trPr>
        <w:tc>
          <w:tcPr>
            <w:tcW w:w="9576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1C2A7DB4" w14:textId="77777777" w:rsidR="00A257A9" w:rsidRDefault="00323179" w:rsidP="00F0060A">
            <w:pPr>
              <w:spacing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SECTION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2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Nomination Statement (up to 300 words): Please describe how the nominee has demonstrated excellence in scientific research in the above fields and cooperation with scientists from other BRICS countries.</w:t>
            </w:r>
          </w:p>
        </w:tc>
      </w:tr>
      <w:tr w:rsidR="00A257A9" w14:paraId="772C3D7D" w14:textId="77777777">
        <w:trPr>
          <w:trHeight w:val="2279"/>
          <w:jc w:val="center"/>
        </w:trPr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1F90201A" w14:textId="77777777" w:rsidR="00A257A9" w:rsidRDefault="00A257A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</w:tr>
      <w:tr w:rsidR="00A257A9" w14:paraId="686EB593" w14:textId="77777777">
        <w:trPr>
          <w:trHeight w:val="988"/>
          <w:jc w:val="center"/>
        </w:trPr>
        <w:tc>
          <w:tcPr>
            <w:tcW w:w="9576" w:type="dxa"/>
            <w:gridSpan w:val="2"/>
            <w:shd w:val="clear" w:color="auto" w:fill="9CC2E5" w:themeFill="accent5" w:themeFillTint="99"/>
          </w:tcPr>
          <w:p w14:paraId="773FDF84" w14:textId="77777777" w:rsidR="00A257A9" w:rsidRDefault="00323179" w:rsidP="00F0060A">
            <w:pPr>
              <w:spacing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SECTION 3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List of Peer Reviewed Scholarly Publications: Please list the nominee’s peer reviewed publications (publication titles should be translated into English). Please continue onto separate page if necessary.</w:t>
            </w:r>
          </w:p>
        </w:tc>
      </w:tr>
      <w:tr w:rsidR="00A257A9" w14:paraId="6C7256A3" w14:textId="77777777">
        <w:trPr>
          <w:trHeight w:val="2368"/>
          <w:jc w:val="center"/>
        </w:trPr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14:paraId="7A38B485" w14:textId="77777777" w:rsidR="00A257A9" w:rsidRDefault="00A257A9">
            <w:pP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</w:tr>
      <w:tr w:rsidR="00A257A9" w14:paraId="3DE5081A" w14:textId="77777777">
        <w:trPr>
          <w:trHeight w:val="610"/>
          <w:jc w:val="center"/>
        </w:trPr>
        <w:tc>
          <w:tcPr>
            <w:tcW w:w="9576" w:type="dxa"/>
            <w:gridSpan w:val="2"/>
            <w:shd w:val="clear" w:color="auto" w:fill="9CC2E5" w:themeFill="accent5" w:themeFillTint="99"/>
            <w:vAlign w:val="center"/>
          </w:tcPr>
          <w:p w14:paraId="7972A306" w14:textId="77777777" w:rsidR="00A257A9" w:rsidRDefault="00323179" w:rsidP="00F0060A">
            <w:pPr>
              <w:spacing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SECTION 4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Other Awards/Achievements/Contributions to market-led innovations: Please list below in English; please continue onto separate page if necessary. </w:t>
            </w:r>
          </w:p>
        </w:tc>
      </w:tr>
      <w:tr w:rsidR="00A257A9" w14:paraId="1FFECED2" w14:textId="77777777">
        <w:trPr>
          <w:trHeight w:val="2223"/>
          <w:jc w:val="center"/>
        </w:trPr>
        <w:tc>
          <w:tcPr>
            <w:tcW w:w="9576" w:type="dxa"/>
            <w:gridSpan w:val="2"/>
            <w:vAlign w:val="center"/>
          </w:tcPr>
          <w:p w14:paraId="1674AF14" w14:textId="77777777" w:rsidR="00A257A9" w:rsidRDefault="00323179" w:rsidP="007975F7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lastRenderedPageBreak/>
              <w:t xml:space="preserve"> </w:t>
            </w:r>
          </w:p>
          <w:p w14:paraId="156D5FBF" w14:textId="77777777" w:rsidR="00A257A9" w:rsidRDefault="00A257A9">
            <w:pPr>
              <w:rPr>
                <w:sz w:val="20"/>
                <w:szCs w:val="21"/>
              </w:rPr>
            </w:pPr>
          </w:p>
        </w:tc>
      </w:tr>
      <w:tr w:rsidR="00A257A9" w14:paraId="7BD6BEAB" w14:textId="77777777">
        <w:trPr>
          <w:trHeight w:val="713"/>
          <w:jc w:val="center"/>
        </w:trPr>
        <w:tc>
          <w:tcPr>
            <w:tcW w:w="9576" w:type="dxa"/>
            <w:gridSpan w:val="2"/>
            <w:shd w:val="clear" w:color="auto" w:fill="9CC2E5" w:themeFill="accent5" w:themeFillTint="99"/>
            <w:vAlign w:val="center"/>
          </w:tcPr>
          <w:p w14:paraId="0D511D1E" w14:textId="77777777" w:rsidR="00A257A9" w:rsidRDefault="00323179">
            <w:pPr>
              <w:rPr>
                <w:sz w:val="20"/>
                <w:szCs w:val="21"/>
              </w:rPr>
            </w:pPr>
            <w:bookmarkStart w:id="0" w:name="_Toc468155565"/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SECTION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OF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5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- Pictures or short videos of relevant scientific research achievements: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Unlimited number of pictures, but each picture should not be larger than 1M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eastAsia="SimSun" w:hAnsi="Times New Roman" w:cs="Times New Roman" w:hint="eastAsia"/>
                <w:bCs/>
                <w:sz w:val="24"/>
                <w:szCs w:val="24"/>
              </w:rPr>
              <w:t>Each video should not be larger than 1GB.</w:t>
            </w:r>
          </w:p>
        </w:tc>
      </w:tr>
      <w:tr w:rsidR="00A257A9" w14:paraId="3A7DBE97" w14:textId="77777777">
        <w:trPr>
          <w:trHeight w:val="2223"/>
          <w:jc w:val="center"/>
        </w:trPr>
        <w:tc>
          <w:tcPr>
            <w:tcW w:w="9576" w:type="dxa"/>
            <w:gridSpan w:val="2"/>
            <w:vAlign w:val="center"/>
          </w:tcPr>
          <w:p w14:paraId="785D9DDA" w14:textId="77777777" w:rsidR="00A257A9" w:rsidRDefault="00A257A9">
            <w:pPr>
              <w:pStyle w:val="Sumrio2"/>
            </w:pPr>
          </w:p>
        </w:tc>
      </w:tr>
      <w:bookmarkEnd w:id="0"/>
    </w:tbl>
    <w:p w14:paraId="05056D38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3C3B9FF6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5674770F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 xml:space="preserve">DECLARATION BY THE CANDIDATE: </w:t>
      </w:r>
    </w:p>
    <w:p w14:paraId="4D085A5B" w14:textId="77FA81E0" w:rsidR="007975F7" w:rsidRPr="007975F7" w:rsidRDefault="007975F7" w:rsidP="007975F7">
      <w:pPr>
        <w:spacing w:line="420" w:lineRule="exact"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I hereby declare that all the information given above is true to the best of my knowledge. Further, in the event of being selected, I undertake to accept the offer to participate in the </w:t>
      </w:r>
      <w:r w:rsidR="000D387F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11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th BRICS Young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Scientist Forum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 in </w:t>
      </w:r>
      <w:r w:rsidR="00894B22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Ind</w:t>
      </w:r>
      <w:r w:rsidR="0065421B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ia 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and will attend the full programme of four days and will not seek any </w:t>
      </w:r>
      <w:r w:rsidR="00F0060A"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personalized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 xml:space="preserve"> programme during the visit. </w:t>
      </w:r>
    </w:p>
    <w:p w14:paraId="547F4214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3116DE1F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 xml:space="preserve">PLACE: 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</w:p>
    <w:p w14:paraId="55541178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152F0A01" w14:textId="77777777" w:rsidR="007975F7" w:rsidRPr="007975F7" w:rsidRDefault="007975F7" w:rsidP="007975F7">
      <w:pPr>
        <w:pStyle w:val="Sumrio2"/>
        <w:rPr>
          <w:lang w:eastAsia="en-US"/>
        </w:rPr>
      </w:pPr>
    </w:p>
    <w:p w14:paraId="489F80EF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2A222FFC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>DATE: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  <w:t xml:space="preserve">SIGNATURE OF THE NOMINEE: 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</w:p>
    <w:p w14:paraId="7C97A43F" w14:textId="77777777" w:rsid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6084EC96" w14:textId="77777777" w:rsidR="007975F7" w:rsidRDefault="007975F7" w:rsidP="007975F7">
      <w:pPr>
        <w:pStyle w:val="Sumrio2"/>
        <w:rPr>
          <w:lang w:eastAsia="en-US"/>
        </w:rPr>
      </w:pPr>
    </w:p>
    <w:p w14:paraId="66751F51" w14:textId="77777777" w:rsidR="007975F7" w:rsidRDefault="007975F7" w:rsidP="007975F7">
      <w:pPr>
        <w:rPr>
          <w:lang w:eastAsia="en-US"/>
        </w:rPr>
      </w:pPr>
    </w:p>
    <w:p w14:paraId="363F44B0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 xml:space="preserve">NAME OF THE NOMINATING AUTHORITY </w:t>
      </w:r>
      <w:r w:rsidRPr="007975F7">
        <w:rPr>
          <w:rFonts w:ascii="Times New Roman" w:eastAsia="Calibri" w:hAnsi="Times New Roman" w:cs="Times New Roman"/>
          <w:kern w:val="0"/>
          <w:sz w:val="24"/>
          <w:szCs w:val="24"/>
          <w:lang w:eastAsia="en-US"/>
        </w:rPr>
        <w:t>(with contact details, i.e. telephone, email and designation)</w:t>
      </w:r>
    </w:p>
    <w:p w14:paraId="343ADABF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50E69DD0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3A4118E4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 xml:space="preserve">PLACE: 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</w:p>
    <w:p w14:paraId="6E64C4FB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2AE5CF70" w14:textId="77777777" w:rsidR="007975F7" w:rsidRPr="007975F7" w:rsidRDefault="007975F7" w:rsidP="007975F7">
      <w:pPr>
        <w:widowControl/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</w:pPr>
    </w:p>
    <w:p w14:paraId="4D53D813" w14:textId="77777777" w:rsidR="007975F7" w:rsidRDefault="007975F7" w:rsidP="007975F7">
      <w:pPr>
        <w:widowControl/>
      </w:pP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>DATE: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  <w:t xml:space="preserve">SIGNATURE: </w:t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 w:rsidRPr="007975F7">
        <w:rPr>
          <w:rFonts w:ascii="Times New Roman" w:eastAsia="Calibri" w:hAnsi="Times New Roman" w:cs="Times New Roman"/>
          <w:b/>
          <w:kern w:val="0"/>
          <w:sz w:val="24"/>
          <w:szCs w:val="24"/>
          <w:lang w:eastAsia="en-US"/>
        </w:rPr>
        <w:tab/>
      </w:r>
      <w:r>
        <w:tab/>
      </w:r>
      <w:r>
        <w:tab/>
      </w:r>
    </w:p>
    <w:p w14:paraId="24952952" w14:textId="77777777" w:rsidR="007975F7" w:rsidRDefault="007975F7" w:rsidP="007975F7">
      <w:pPr>
        <w:spacing w:line="420" w:lineRule="exact"/>
        <w:jc w:val="left"/>
      </w:pPr>
    </w:p>
    <w:p w14:paraId="095EEF28" w14:textId="77777777" w:rsidR="007975F7" w:rsidRDefault="007975F7" w:rsidP="007975F7">
      <w:pPr>
        <w:spacing w:line="420" w:lineRule="exact"/>
        <w:jc w:val="left"/>
      </w:pPr>
    </w:p>
    <w:p w14:paraId="1A098622" w14:textId="77777777" w:rsidR="007975F7" w:rsidRDefault="007975F7" w:rsidP="007975F7">
      <w:pPr>
        <w:spacing w:line="420" w:lineRule="exact"/>
        <w:jc w:val="left"/>
      </w:pPr>
    </w:p>
    <w:p w14:paraId="7A6B8D75" w14:textId="77777777" w:rsidR="007975F7" w:rsidRDefault="007975F7" w:rsidP="007975F7">
      <w:pPr>
        <w:spacing w:line="420" w:lineRule="exact"/>
        <w:jc w:val="left"/>
      </w:pPr>
    </w:p>
    <w:p w14:paraId="0B1EA9CF" w14:textId="77777777" w:rsidR="007975F7" w:rsidRPr="007975F7" w:rsidRDefault="007975F7" w:rsidP="007975F7">
      <w:pPr>
        <w:pStyle w:val="SemEspaamento"/>
        <w:widowControl/>
        <w:tabs>
          <w:tab w:val="left" w:pos="180"/>
        </w:tabs>
        <w:ind w:left="-90" w:right="-180"/>
        <w:jc w:val="left"/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>NB: Remember to include the following on the Nomination Form:</w:t>
      </w:r>
    </w:p>
    <w:p w14:paraId="326517AF" w14:textId="77777777" w:rsidR="007975F7" w:rsidRPr="007975F7" w:rsidRDefault="007975F7" w:rsidP="007975F7">
      <w:pPr>
        <w:pStyle w:val="SemEspaamento"/>
        <w:widowControl/>
        <w:tabs>
          <w:tab w:val="left" w:pos="180"/>
        </w:tabs>
        <w:ind w:left="-90" w:right="-180"/>
        <w:jc w:val="left"/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</w:pPr>
    </w:p>
    <w:p w14:paraId="6B4A51DD" w14:textId="77777777" w:rsidR="007975F7" w:rsidRPr="007975F7" w:rsidRDefault="007975F7" w:rsidP="007975F7">
      <w:pPr>
        <w:pStyle w:val="SemEspaamento"/>
        <w:widowControl/>
        <w:tabs>
          <w:tab w:val="left" w:pos="180"/>
        </w:tabs>
        <w:ind w:left="-90" w:right="-180"/>
        <w:jc w:val="left"/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>•</w:t>
      </w: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ab/>
        <w:t>Nominee’s Curriculum Vitae/Biography</w:t>
      </w:r>
    </w:p>
    <w:p w14:paraId="1D337B75" w14:textId="77777777" w:rsidR="00A257A9" w:rsidRPr="007975F7" w:rsidRDefault="007975F7" w:rsidP="007975F7">
      <w:pPr>
        <w:pStyle w:val="SemEspaamento"/>
        <w:widowControl/>
        <w:tabs>
          <w:tab w:val="left" w:pos="180"/>
        </w:tabs>
        <w:ind w:left="-90" w:right="-180"/>
        <w:jc w:val="left"/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</w:pP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>•</w:t>
      </w:r>
      <w:r w:rsidRPr="007975F7">
        <w:rPr>
          <w:rFonts w:ascii="Times New Roman" w:eastAsia="Times New Roman" w:hAnsi="Times New Roman" w:cs="Arial"/>
          <w:b/>
          <w:kern w:val="0"/>
          <w:sz w:val="24"/>
          <w:szCs w:val="24"/>
          <w:lang w:eastAsia="zh-TW"/>
        </w:rPr>
        <w:tab/>
        <w:t>Photo of nominee (image must be larger than 250*300 pixels)</w:t>
      </w:r>
    </w:p>
    <w:sectPr w:rsidR="00A257A9" w:rsidRPr="007975F7">
      <w:headerReference w:type="default" r:id="rId9"/>
      <w:footerReference w:type="default" r:id="rId10"/>
      <w:pgSz w:w="11906" w:h="16838"/>
      <w:pgMar w:top="1440" w:right="1800" w:bottom="1440" w:left="1800" w:header="1134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4F8EE" w14:textId="77777777" w:rsidR="002F223B" w:rsidRDefault="002F223B">
      <w:pPr>
        <w:spacing w:after="0" w:line="240" w:lineRule="auto"/>
      </w:pPr>
      <w:r>
        <w:separator/>
      </w:r>
    </w:p>
  </w:endnote>
  <w:endnote w:type="continuationSeparator" w:id="0">
    <w:p w14:paraId="65A893B6" w14:textId="77777777" w:rsidR="002F223B" w:rsidRDefault="002F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angSong_GB2312">
    <w:altName w:val="Microsoft YaHei"/>
    <w:charset w:val="86"/>
    <w:family w:val="modern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A1FB" w14:textId="77777777" w:rsidR="00A257A9" w:rsidRDefault="00323179">
    <w:pPr>
      <w:pStyle w:val="Rodap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E3AB56D" wp14:editId="5D4F0E6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E896B4" w14:textId="77777777" w:rsidR="00A257A9" w:rsidRDefault="00323179">
                          <w:pPr>
                            <w:pStyle w:val="Rodap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7975F7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3AB56D"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margin-left:0;margin-top:0;width:2in;height:2in;z-index:2516684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3CE896B4" w14:textId="77777777" w:rsidR="00A257A9" w:rsidRDefault="00323179">
                    <w:pPr>
                      <w:pStyle w:val="Rodap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7975F7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A78B" w14:textId="77777777" w:rsidR="002F223B" w:rsidRDefault="002F223B">
      <w:pPr>
        <w:spacing w:after="0" w:line="240" w:lineRule="auto"/>
      </w:pPr>
      <w:r>
        <w:separator/>
      </w:r>
    </w:p>
  </w:footnote>
  <w:footnote w:type="continuationSeparator" w:id="0">
    <w:p w14:paraId="13A441F5" w14:textId="77777777" w:rsidR="002F223B" w:rsidRDefault="002F2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65288" w14:textId="77777777" w:rsidR="00A257A9" w:rsidRDefault="00A257A9">
    <w:pPr>
      <w:jc w:val="left"/>
      <w:rPr>
        <w:sz w:val="18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EE25" w14:textId="55C8BD6C" w:rsidR="00A257A9" w:rsidRDefault="00F0060A">
    <w:pPr>
      <w:pBdr>
        <w:bottom w:val="single" w:sz="4" w:space="0" w:color="auto"/>
      </w:pBdr>
      <w:jc w:val="right"/>
      <w:rPr>
        <w:sz w:val="18"/>
        <w:szCs w:val="20"/>
      </w:rPr>
    </w:pPr>
    <w:r w:rsidRPr="00B657FB">
      <w:rPr>
        <w:rFonts w:ascii="Times New Roman"/>
        <w:noProof/>
        <w:sz w:val="44"/>
        <w:lang w:val="en-IN" w:eastAsia="en-IN"/>
      </w:rPr>
      <w:drawing>
        <wp:anchor distT="0" distB="0" distL="114300" distR="114300" simplePos="0" relativeHeight="251669504" behindDoc="0" locked="0" layoutInCell="1" allowOverlap="1" wp14:anchorId="33968809" wp14:editId="1E564E88">
          <wp:simplePos x="0" y="0"/>
          <wp:positionH relativeFrom="column">
            <wp:posOffset>-319405</wp:posOffset>
          </wp:positionH>
          <wp:positionV relativeFrom="paragraph">
            <wp:posOffset>-262890</wp:posOffset>
          </wp:positionV>
          <wp:extent cx="2448560" cy="504825"/>
          <wp:effectExtent l="0" t="0" r="8890" b="9525"/>
          <wp:wrapSquare wrapText="bothSides"/>
          <wp:docPr id="19122142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2901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56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23179">
      <w:rPr>
        <w:rFonts w:ascii="Times New Roman" w:eastAsia="Times New Roman" w:hAnsi="Times New Roman" w:cs="Times New Roman"/>
        <w:b/>
        <w:sz w:val="28"/>
        <w:szCs w:val="28"/>
      </w:rPr>
      <w:t xml:space="preserve">The </w:t>
    </w:r>
    <w:r>
      <w:rPr>
        <w:rFonts w:ascii="Times New Roman" w:eastAsia="SimSun" w:hAnsi="Times New Roman" w:cs="Times New Roman"/>
        <w:b/>
        <w:sz w:val="28"/>
        <w:szCs w:val="28"/>
      </w:rPr>
      <w:t>11</w:t>
    </w:r>
    <w:r w:rsidR="00323179">
      <w:rPr>
        <w:rFonts w:ascii="Times New Roman" w:eastAsia="SimSun" w:hAnsi="Times New Roman" w:cs="Times New Roman" w:hint="eastAsia"/>
        <w:b/>
        <w:sz w:val="28"/>
        <w:szCs w:val="28"/>
        <w:vertAlign w:val="superscript"/>
      </w:rPr>
      <w:t>th</w:t>
    </w:r>
    <w:r w:rsidR="00323179">
      <w:rPr>
        <w:rFonts w:ascii="Times New Roman" w:eastAsia="Times New Roman" w:hAnsi="Times New Roman" w:cs="Times New Roman"/>
        <w:b/>
        <w:sz w:val="28"/>
        <w:szCs w:val="28"/>
      </w:rPr>
      <w:t xml:space="preserve"> BRICS Young Scientist Forum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hyphenationZone w:val="42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C36"/>
    <w:rsid w:val="000336EC"/>
    <w:rsid w:val="000A70EC"/>
    <w:rsid w:val="000D387F"/>
    <w:rsid w:val="001A4C36"/>
    <w:rsid w:val="00224A3D"/>
    <w:rsid w:val="00255C4E"/>
    <w:rsid w:val="002F223B"/>
    <w:rsid w:val="00323179"/>
    <w:rsid w:val="003C19F8"/>
    <w:rsid w:val="00471000"/>
    <w:rsid w:val="0048657A"/>
    <w:rsid w:val="0049223D"/>
    <w:rsid w:val="004D4C0E"/>
    <w:rsid w:val="00506218"/>
    <w:rsid w:val="005B1FE7"/>
    <w:rsid w:val="0065421B"/>
    <w:rsid w:val="007007BA"/>
    <w:rsid w:val="007975F7"/>
    <w:rsid w:val="00894B22"/>
    <w:rsid w:val="00A22ED7"/>
    <w:rsid w:val="00A257A9"/>
    <w:rsid w:val="00A36A61"/>
    <w:rsid w:val="00B26F2D"/>
    <w:rsid w:val="00B4292C"/>
    <w:rsid w:val="00B646F0"/>
    <w:rsid w:val="00B9027A"/>
    <w:rsid w:val="00C11C33"/>
    <w:rsid w:val="00CE7FF1"/>
    <w:rsid w:val="00D811D5"/>
    <w:rsid w:val="00D82303"/>
    <w:rsid w:val="00F0060A"/>
    <w:rsid w:val="00FA4522"/>
    <w:rsid w:val="01007A37"/>
    <w:rsid w:val="03ED74A9"/>
    <w:rsid w:val="04031E4E"/>
    <w:rsid w:val="0BFE408B"/>
    <w:rsid w:val="18B37228"/>
    <w:rsid w:val="1EE96B2B"/>
    <w:rsid w:val="211011C5"/>
    <w:rsid w:val="25CB2418"/>
    <w:rsid w:val="2DA59A77"/>
    <w:rsid w:val="30870E3C"/>
    <w:rsid w:val="39197EF7"/>
    <w:rsid w:val="3BF4DB12"/>
    <w:rsid w:val="3E9F76F4"/>
    <w:rsid w:val="3FB79E5A"/>
    <w:rsid w:val="40F87508"/>
    <w:rsid w:val="45FB2873"/>
    <w:rsid w:val="4DDC6A48"/>
    <w:rsid w:val="4EDB097B"/>
    <w:rsid w:val="51EF40C2"/>
    <w:rsid w:val="5B3F6C22"/>
    <w:rsid w:val="5B7BA405"/>
    <w:rsid w:val="5EEA5192"/>
    <w:rsid w:val="5F6DA49B"/>
    <w:rsid w:val="5FAFF1D6"/>
    <w:rsid w:val="5FB337C7"/>
    <w:rsid w:val="5FDECA91"/>
    <w:rsid w:val="5FFAFFDB"/>
    <w:rsid w:val="6A9A1442"/>
    <w:rsid w:val="6ABD9AA2"/>
    <w:rsid w:val="6CE60B82"/>
    <w:rsid w:val="6F84382A"/>
    <w:rsid w:val="6FF9784D"/>
    <w:rsid w:val="6FFDC416"/>
    <w:rsid w:val="75EB3CF4"/>
    <w:rsid w:val="768F0F1C"/>
    <w:rsid w:val="76A671F6"/>
    <w:rsid w:val="777F2029"/>
    <w:rsid w:val="77E75485"/>
    <w:rsid w:val="7CAF158B"/>
    <w:rsid w:val="7D7EBE8D"/>
    <w:rsid w:val="7E7FCAA3"/>
    <w:rsid w:val="7F77A67D"/>
    <w:rsid w:val="7FDB1FA5"/>
    <w:rsid w:val="7FDF5282"/>
    <w:rsid w:val="8DFE452E"/>
    <w:rsid w:val="8E77092A"/>
    <w:rsid w:val="B7DAF2CB"/>
    <w:rsid w:val="CDA99059"/>
    <w:rsid w:val="DEFF3AA6"/>
    <w:rsid w:val="E7CF0ADF"/>
    <w:rsid w:val="EE37CCDE"/>
    <w:rsid w:val="EF771981"/>
    <w:rsid w:val="EFAB4A7B"/>
    <w:rsid w:val="EFCD3AD8"/>
    <w:rsid w:val="F0A34368"/>
    <w:rsid w:val="F341B91C"/>
    <w:rsid w:val="F6FFCB69"/>
    <w:rsid w:val="FADF88C1"/>
    <w:rsid w:val="FDFF0C27"/>
    <w:rsid w:val="FEBA350D"/>
    <w:rsid w:val="FF6DBE01"/>
    <w:rsid w:val="FF7CFB07"/>
    <w:rsid w:val="FFBE6C88"/>
    <w:rsid w:val="FFF5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2EA3"/>
  <w15:docId w15:val="{8E5BE255-2EA4-466E-8FF5-65CE54FB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Sumrio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paragraph" w:styleId="Ttulo1">
    <w:name w:val="heading 1"/>
    <w:basedOn w:val="Normal"/>
    <w:next w:val="Normal"/>
    <w:uiPriority w:val="9"/>
    <w:qFormat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39"/>
    <w:unhideWhenUsed/>
    <w:qFormat/>
    <w:pPr>
      <w:ind w:leftChars="200" w:left="420"/>
    </w:pPr>
    <w:rPr>
      <w:rFonts w:ascii="FangSong_GB2312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sz w:val="18"/>
      <w:szCs w:val="18"/>
    </w:rPr>
  </w:style>
  <w:style w:type="character" w:customStyle="1" w:styleId="RodapChar">
    <w:name w:val="Rodapé Char"/>
    <w:basedOn w:val="Fontepargpadro"/>
    <w:link w:val="Rodap"/>
    <w:uiPriority w:val="99"/>
    <w:qFormat/>
    <w:rPr>
      <w:sz w:val="18"/>
      <w:szCs w:val="18"/>
    </w:rPr>
  </w:style>
  <w:style w:type="paragraph" w:customStyle="1" w:styleId="Style1">
    <w:name w:val="_Style 1"/>
    <w:basedOn w:val="Normal"/>
    <w:uiPriority w:val="1"/>
    <w:qFormat/>
    <w:pPr>
      <w:spacing w:after="0" w:line="240" w:lineRule="auto"/>
    </w:pPr>
  </w:style>
  <w:style w:type="paragraph" w:styleId="SemEspaamento">
    <w:name w:val="No Spacing"/>
    <w:basedOn w:val="Normal"/>
    <w:link w:val="SemEspaamentoChar"/>
    <w:uiPriority w:val="1"/>
    <w:qFormat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975F7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2"/>
      <w:szCs w:val="24"/>
      <w:lang w:eastAsia="en-US"/>
    </w:rPr>
  </w:style>
  <w:style w:type="character" w:customStyle="1" w:styleId="SemEspaamentoChar">
    <w:name w:val="Sem Espaçamento Char"/>
    <w:link w:val="SemEspaamento"/>
    <w:uiPriority w:val="1"/>
    <w:rsid w:val="007975F7"/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305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51miz</dc:creator>
  <cp:lastModifiedBy>Vitor Vieira de Oliveira Souza</cp:lastModifiedBy>
  <cp:revision>5</cp:revision>
  <dcterms:created xsi:type="dcterms:W3CDTF">2026-09-25T21:11:00Z</dcterms:created>
  <dcterms:modified xsi:type="dcterms:W3CDTF">2026-10-01T18:27:00Z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F9256BC5F019425A8E1CFD5F71728044</vt:lpwstr>
  </property>
</Properties>
</file>